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9753"/>
      </w:tblGrid>
      <w:tr w:rsidR="00CF6398" w:rsidRPr="006F75AF" w:rsidTr="00971718">
        <w:trPr>
          <w:cantSplit/>
          <w:trHeight w:val="6646"/>
        </w:trPr>
        <w:tc>
          <w:tcPr>
            <w:tcW w:w="1523" w:type="dxa"/>
          </w:tcPr>
          <w:p w:rsidR="00CF6398" w:rsidRPr="00A40369" w:rsidRDefault="00CF6398" w:rsidP="00611B6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CF6398" w:rsidRPr="006F75AF" w:rsidRDefault="00CF6398" w:rsidP="00611B61">
            <w:pPr>
              <w:jc w:val="center"/>
              <w:rPr>
                <w:b/>
                <w:sz w:val="22"/>
                <w:szCs w:val="22"/>
              </w:rPr>
            </w:pPr>
            <w:r w:rsidRPr="006F75AF">
              <w:rPr>
                <w:b/>
                <w:sz w:val="22"/>
                <w:szCs w:val="22"/>
              </w:rPr>
              <w:t>Квитанция</w:t>
            </w:r>
          </w:p>
        </w:tc>
        <w:tc>
          <w:tcPr>
            <w:tcW w:w="9745" w:type="dxa"/>
          </w:tcPr>
          <w:p w:rsidR="00CF6398" w:rsidRPr="0091443C" w:rsidRDefault="00CF6398" w:rsidP="00611B61">
            <w:pPr>
              <w:jc w:val="center"/>
              <w:rPr>
                <w:b/>
                <w:sz w:val="8"/>
                <w:szCs w:val="8"/>
              </w:rPr>
            </w:pPr>
          </w:p>
          <w:p w:rsidR="0081770E" w:rsidRDefault="0081770E" w:rsidP="00611B61">
            <w:pPr>
              <w:jc w:val="center"/>
              <w:rPr>
                <w:b/>
                <w:sz w:val="16"/>
                <w:szCs w:val="16"/>
              </w:rPr>
            </w:pPr>
            <w:r w:rsidRPr="0081770E">
              <w:rPr>
                <w:b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81770E" w:rsidRDefault="0081770E" w:rsidP="00611B61">
            <w:pPr>
              <w:jc w:val="center"/>
              <w:rPr>
                <w:sz w:val="15"/>
                <w:szCs w:val="15"/>
              </w:rPr>
            </w:pPr>
            <w:r w:rsidRPr="0081770E">
              <w:rPr>
                <w:b/>
                <w:sz w:val="16"/>
                <w:szCs w:val="16"/>
              </w:rPr>
              <w:t>«Санкт-Петербургский государственный университет промышленных технологий и дизайна»</w:t>
            </w:r>
            <w:r w:rsidRPr="002438DE">
              <w:rPr>
                <w:sz w:val="15"/>
                <w:szCs w:val="15"/>
              </w:rPr>
              <w:t xml:space="preserve"> </w:t>
            </w:r>
          </w:p>
          <w:p w:rsidR="00723DC5" w:rsidRDefault="0081770E" w:rsidP="00723DC5">
            <w:pPr>
              <w:jc w:val="both"/>
              <w:rPr>
                <w:sz w:val="16"/>
                <w:szCs w:val="16"/>
              </w:rPr>
            </w:pPr>
            <w:proofErr w:type="spellStart"/>
            <w:r w:rsidRPr="002438DE">
              <w:rPr>
                <w:sz w:val="15"/>
                <w:szCs w:val="15"/>
              </w:rPr>
              <w:t>СПбГУПТД</w:t>
            </w:r>
            <w:proofErr w:type="spellEnd"/>
            <w:r w:rsidR="00CF6398" w:rsidRPr="006F75AF">
              <w:rPr>
                <w:sz w:val="16"/>
                <w:szCs w:val="16"/>
              </w:rPr>
              <w:t xml:space="preserve">: 191186, С.-Петербург, ул. </w:t>
            </w:r>
            <w:proofErr w:type="spellStart"/>
            <w:r w:rsidR="00CF6398" w:rsidRPr="006F75AF">
              <w:rPr>
                <w:sz w:val="16"/>
                <w:szCs w:val="16"/>
              </w:rPr>
              <w:t>Б.</w:t>
            </w:r>
            <w:proofErr w:type="gramStart"/>
            <w:r w:rsidR="00CF6398" w:rsidRPr="006F75AF">
              <w:rPr>
                <w:sz w:val="16"/>
                <w:szCs w:val="16"/>
              </w:rPr>
              <w:t>Морская</w:t>
            </w:r>
            <w:proofErr w:type="spellEnd"/>
            <w:proofErr w:type="gramEnd"/>
            <w:r w:rsidR="00CF6398" w:rsidRPr="006F75AF">
              <w:rPr>
                <w:sz w:val="16"/>
                <w:szCs w:val="16"/>
              </w:rPr>
              <w:t xml:space="preserve">, д.18, </w:t>
            </w:r>
            <w:r w:rsidR="00723DC5" w:rsidRPr="00C6597C">
              <w:rPr>
                <w:sz w:val="16"/>
                <w:szCs w:val="16"/>
              </w:rPr>
              <w:t xml:space="preserve">Управление </w:t>
            </w:r>
            <w:r w:rsidR="00723DC5">
              <w:rPr>
                <w:sz w:val="16"/>
                <w:szCs w:val="16"/>
              </w:rPr>
              <w:t xml:space="preserve">бюджетного и </w:t>
            </w:r>
            <w:r w:rsidR="00723DC5" w:rsidRPr="00C6597C">
              <w:rPr>
                <w:sz w:val="16"/>
                <w:szCs w:val="16"/>
              </w:rPr>
              <w:t>внебюджетного приема</w:t>
            </w:r>
            <w:r w:rsidR="00723DC5">
              <w:rPr>
                <w:sz w:val="16"/>
                <w:szCs w:val="16"/>
              </w:rPr>
              <w:t xml:space="preserve"> СПО</w:t>
            </w:r>
            <w:r w:rsidR="00C6597C" w:rsidRPr="00C6597C">
              <w:rPr>
                <w:sz w:val="16"/>
                <w:szCs w:val="16"/>
              </w:rPr>
              <w:t xml:space="preserve">: </w:t>
            </w:r>
            <w:r w:rsidR="00723DC5" w:rsidRPr="00C6597C">
              <w:rPr>
                <w:sz w:val="16"/>
                <w:szCs w:val="16"/>
              </w:rPr>
              <w:t>тел. (812)</w:t>
            </w:r>
            <w:r w:rsidR="00723DC5" w:rsidRPr="00723DC5">
              <w:rPr>
                <w:sz w:val="16"/>
                <w:szCs w:val="16"/>
              </w:rPr>
              <w:t>726</w:t>
            </w:r>
            <w:r w:rsidR="00723DC5" w:rsidRPr="00C6597C">
              <w:rPr>
                <w:sz w:val="16"/>
                <w:szCs w:val="16"/>
              </w:rPr>
              <w:t>-</w:t>
            </w:r>
            <w:r w:rsidR="00723DC5" w:rsidRPr="00723DC5">
              <w:rPr>
                <w:sz w:val="16"/>
                <w:szCs w:val="16"/>
              </w:rPr>
              <w:t>86</w:t>
            </w:r>
            <w:r w:rsidR="00723DC5" w:rsidRPr="00C6597C">
              <w:rPr>
                <w:sz w:val="16"/>
                <w:szCs w:val="16"/>
              </w:rPr>
              <w:t>-</w:t>
            </w:r>
            <w:r w:rsidR="00723DC5" w:rsidRPr="00723DC5">
              <w:rPr>
                <w:sz w:val="16"/>
                <w:szCs w:val="16"/>
              </w:rPr>
              <w:t>20</w:t>
            </w:r>
            <w:r w:rsidR="00723DC5" w:rsidRPr="00C6597C">
              <w:rPr>
                <w:sz w:val="16"/>
                <w:szCs w:val="16"/>
              </w:rPr>
              <w:t xml:space="preserve">, </w:t>
            </w:r>
            <w:r w:rsidR="00723DC5">
              <w:rPr>
                <w:sz w:val="16"/>
                <w:szCs w:val="16"/>
              </w:rPr>
              <w:t xml:space="preserve">    </w:t>
            </w:r>
          </w:p>
          <w:p w:rsidR="00723DC5" w:rsidRPr="00971718" w:rsidRDefault="00723DC5" w:rsidP="00611B61">
            <w:pPr>
              <w:jc w:val="both"/>
              <w:rPr>
                <w:sz w:val="16"/>
                <w:szCs w:val="16"/>
                <w:lang w:val="en-US"/>
              </w:rPr>
            </w:pPr>
            <w:r w:rsidRPr="00723DC5">
              <w:rPr>
                <w:sz w:val="16"/>
                <w:szCs w:val="16"/>
                <w:lang w:val="en-US"/>
              </w:rPr>
              <w:t xml:space="preserve"> e-mail: </w:t>
            </w:r>
            <w:hyperlink r:id="rId5" w:history="1">
              <w:r w:rsidRPr="009317C7">
                <w:rPr>
                  <w:rStyle w:val="a9"/>
                  <w:sz w:val="16"/>
                  <w:szCs w:val="16"/>
                  <w:lang w:val="en-US"/>
                </w:rPr>
                <w:t>priem-isho@mail.ru</w:t>
              </w:r>
            </w:hyperlink>
          </w:p>
          <w:p w:rsidR="00723DC5" w:rsidRPr="00971718" w:rsidRDefault="00723DC5" w:rsidP="00611B61">
            <w:pPr>
              <w:jc w:val="both"/>
              <w:rPr>
                <w:sz w:val="16"/>
                <w:szCs w:val="16"/>
                <w:lang w:val="en-US"/>
              </w:rPr>
            </w:pPr>
          </w:p>
          <w:tbl>
            <w:tblPr>
              <w:tblW w:w="953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1E0" w:firstRow="1" w:lastRow="1" w:firstColumn="1" w:lastColumn="1" w:noHBand="0" w:noVBand="0"/>
            </w:tblPr>
            <w:tblGrid>
              <w:gridCol w:w="785"/>
              <w:gridCol w:w="3409"/>
              <w:gridCol w:w="1427"/>
              <w:gridCol w:w="3910"/>
            </w:tblGrid>
            <w:tr w:rsidR="00CF6398" w:rsidRPr="006F75AF" w:rsidTr="00971718">
              <w:trPr>
                <w:trHeight w:val="156"/>
              </w:trPr>
              <w:tc>
                <w:tcPr>
                  <w:tcW w:w="4144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F6398" w:rsidRPr="001F72B5" w:rsidRDefault="00CF6398" w:rsidP="00611B61">
                  <w:pPr>
                    <w:jc w:val="both"/>
                    <w:rPr>
                      <w:sz w:val="20"/>
                      <w:szCs w:val="20"/>
                    </w:rPr>
                  </w:pPr>
                  <w:r w:rsidRPr="006F75AF">
                    <w:rPr>
                      <w:rFonts w:ascii="Times New" w:hAnsi="Times New"/>
                      <w:b/>
                      <w:bCs/>
                      <w:color w:val="000000"/>
                      <w:sz w:val="22"/>
                      <w:szCs w:val="22"/>
                    </w:rPr>
                    <w:t>Получатель</w:t>
                  </w:r>
                  <w:r w:rsidRPr="006F75AF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: </w:t>
                  </w:r>
                  <w:r w:rsidR="001F2F9A" w:rsidRPr="001F72B5">
                    <w:rPr>
                      <w:sz w:val="20"/>
                      <w:szCs w:val="20"/>
                    </w:rPr>
                    <w:t xml:space="preserve">УФК по г. Санкт-Петербургу </w:t>
                  </w:r>
                </w:p>
                <w:p w:rsidR="00CF6398" w:rsidRPr="001F2F9A" w:rsidRDefault="001F2F9A" w:rsidP="00611B61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(СПБГУПТД, л/с 20726Х72005)</w:t>
                  </w:r>
                </w:p>
              </w:tc>
              <w:tc>
                <w:tcPr>
                  <w:tcW w:w="143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F6398" w:rsidRPr="006F75AF" w:rsidRDefault="001F2F9A" w:rsidP="00611B61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6F75AF">
                    <w:rPr>
                      <w:b/>
                      <w:sz w:val="20"/>
                      <w:szCs w:val="20"/>
                    </w:rPr>
                    <w:t>ИНН / КПП</w:t>
                  </w:r>
                </w:p>
              </w:tc>
              <w:tc>
                <w:tcPr>
                  <w:tcW w:w="39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F6398" w:rsidRPr="006F75AF" w:rsidRDefault="001F2F9A" w:rsidP="00611B61">
                  <w:pPr>
                    <w:jc w:val="both"/>
                    <w:rPr>
                      <w:sz w:val="20"/>
                      <w:szCs w:val="20"/>
                    </w:rPr>
                  </w:pPr>
                  <w:r w:rsidRPr="006F75AF">
                    <w:rPr>
                      <w:sz w:val="20"/>
                      <w:szCs w:val="20"/>
                    </w:rPr>
                    <w:t>7808042283 / 784001001</w:t>
                  </w:r>
                </w:p>
              </w:tc>
            </w:tr>
            <w:tr w:rsidR="00CF6398" w:rsidRPr="006F75AF" w:rsidTr="00971718">
              <w:trPr>
                <w:trHeight w:val="264"/>
              </w:trPr>
              <w:tc>
                <w:tcPr>
                  <w:tcW w:w="4144" w:type="dxa"/>
                  <w:gridSpan w:val="2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F6398" w:rsidRPr="006F75AF" w:rsidRDefault="00CF6398" w:rsidP="00611B61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F6398" w:rsidRPr="006F75AF" w:rsidRDefault="001F2F9A" w:rsidP="00611B61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6F75AF">
                    <w:rPr>
                      <w:b/>
                      <w:sz w:val="20"/>
                      <w:szCs w:val="20"/>
                    </w:rPr>
                    <w:t>БИК</w:t>
                  </w:r>
                </w:p>
              </w:tc>
              <w:tc>
                <w:tcPr>
                  <w:tcW w:w="39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F6398" w:rsidRPr="00685A16" w:rsidRDefault="00685A16" w:rsidP="00611B61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014030106</w:t>
                  </w:r>
                </w:p>
              </w:tc>
            </w:tr>
            <w:tr w:rsidR="00882BC6" w:rsidRPr="006F75AF" w:rsidTr="003D79E5">
              <w:trPr>
                <w:trHeight w:val="308"/>
              </w:trPr>
              <w:tc>
                <w:tcPr>
                  <w:tcW w:w="4144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82BC6" w:rsidRPr="006F75AF" w:rsidRDefault="00882BC6" w:rsidP="00611B61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F75AF">
                    <w:rPr>
                      <w:rFonts w:ascii="Times New" w:hAnsi="Times New"/>
                      <w:b/>
                      <w:bCs/>
                      <w:color w:val="000000"/>
                      <w:sz w:val="22"/>
                      <w:szCs w:val="22"/>
                    </w:rPr>
                    <w:t>Банк получателя:</w:t>
                  </w:r>
                </w:p>
                <w:p w:rsidR="00882BC6" w:rsidRPr="001F72B5" w:rsidRDefault="00882BC6" w:rsidP="00611B61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1F72B5">
                    <w:rPr>
                      <w:sz w:val="16"/>
                      <w:szCs w:val="16"/>
                    </w:rPr>
                    <w:t>СЕВЕРО-ЗАПАДНОЕ</w:t>
                  </w:r>
                  <w:proofErr w:type="gramEnd"/>
                  <w:r w:rsidRPr="001F72B5">
                    <w:rPr>
                      <w:sz w:val="16"/>
                      <w:szCs w:val="16"/>
                    </w:rPr>
                    <w:t xml:space="preserve"> ГУ БАНКА РОССИИ//</w:t>
                  </w:r>
                </w:p>
                <w:p w:rsidR="00882BC6" w:rsidRPr="004C5C58" w:rsidRDefault="00882BC6" w:rsidP="00611B61">
                  <w:pPr>
                    <w:jc w:val="both"/>
                    <w:rPr>
                      <w:sz w:val="16"/>
                      <w:szCs w:val="16"/>
                    </w:rPr>
                  </w:pPr>
                  <w:r w:rsidRPr="001F72B5">
                    <w:rPr>
                      <w:sz w:val="16"/>
                      <w:szCs w:val="16"/>
                    </w:rPr>
                    <w:t>УФК по г. Санкт-Петербургу, г. Санкт-Петербург</w:t>
                  </w:r>
                  <w:r w:rsidRPr="004C5C58"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1437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82BC6" w:rsidRPr="006F75AF" w:rsidRDefault="00882BC6" w:rsidP="00513DA0">
                  <w:pPr>
                    <w:jc w:val="both"/>
                    <w:rPr>
                      <w:sz w:val="20"/>
                      <w:szCs w:val="20"/>
                    </w:rPr>
                  </w:pPr>
                  <w:r w:rsidRPr="006F75AF">
                    <w:rPr>
                      <w:b/>
                      <w:sz w:val="20"/>
                      <w:szCs w:val="20"/>
                    </w:rPr>
                    <w:t>ОКТМО</w:t>
                  </w:r>
                </w:p>
              </w:tc>
              <w:tc>
                <w:tcPr>
                  <w:tcW w:w="39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82BC6" w:rsidRPr="006F75AF" w:rsidRDefault="00882BC6" w:rsidP="00513DA0">
                  <w:pPr>
                    <w:jc w:val="both"/>
                    <w:rPr>
                      <w:sz w:val="20"/>
                      <w:szCs w:val="20"/>
                    </w:rPr>
                  </w:pPr>
                  <w:r w:rsidRPr="006F75AF">
                    <w:rPr>
                      <w:sz w:val="20"/>
                      <w:szCs w:val="20"/>
                    </w:rPr>
                    <w:t>40909000</w:t>
                  </w:r>
                </w:p>
              </w:tc>
            </w:tr>
            <w:tr w:rsidR="00882BC6" w:rsidRPr="006F75AF" w:rsidTr="003D79E5">
              <w:trPr>
                <w:trHeight w:val="307"/>
              </w:trPr>
              <w:tc>
                <w:tcPr>
                  <w:tcW w:w="4144" w:type="dxa"/>
                  <w:gridSpan w:val="2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82BC6" w:rsidRPr="006F75AF" w:rsidRDefault="00882BC6" w:rsidP="00611B61">
                  <w:pPr>
                    <w:jc w:val="both"/>
                    <w:rPr>
                      <w:rFonts w:ascii="Times New" w:hAnsi="Times New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7" w:type="dxa"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82BC6" w:rsidRPr="001F2F9A" w:rsidRDefault="00882BC6" w:rsidP="0002630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ОКПО</w:t>
                  </w:r>
                </w:p>
              </w:tc>
              <w:tc>
                <w:tcPr>
                  <w:tcW w:w="39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82BC6" w:rsidRPr="006F75AF" w:rsidRDefault="00882BC6" w:rsidP="0002630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02068605</w:t>
                  </w:r>
                </w:p>
              </w:tc>
            </w:tr>
            <w:tr w:rsidR="00882BC6" w:rsidRPr="006F75AF" w:rsidTr="00971718">
              <w:trPr>
                <w:trHeight w:val="170"/>
              </w:trPr>
              <w:tc>
                <w:tcPr>
                  <w:tcW w:w="7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82BC6" w:rsidRPr="001F2F9A" w:rsidRDefault="00882BC6" w:rsidP="00611B61">
                  <w:pPr>
                    <w:jc w:val="both"/>
                    <w:rPr>
                      <w:rFonts w:ascii="Times New" w:hAnsi="Times New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" w:hAnsi="Times New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р/с</w:t>
                  </w:r>
                </w:p>
              </w:tc>
              <w:tc>
                <w:tcPr>
                  <w:tcW w:w="343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82BC6" w:rsidRPr="0088733E" w:rsidRDefault="00BE1D6E" w:rsidP="00026303">
                  <w:pPr>
                    <w:jc w:val="both"/>
                    <w:rPr>
                      <w:rFonts w:ascii="Times New" w:hAnsi="Times New"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BE1D6E">
                    <w:rPr>
                      <w:rFonts w:ascii="Times New" w:hAnsi="Times New"/>
                      <w:bCs/>
                      <w:color w:val="000000"/>
                      <w:sz w:val="20"/>
                      <w:szCs w:val="20"/>
                      <w:lang w:val="en-US"/>
                    </w:rPr>
                    <w:t>03214643000000017200</w:t>
                  </w:r>
                </w:p>
              </w:tc>
              <w:tc>
                <w:tcPr>
                  <w:tcW w:w="143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82BC6" w:rsidRPr="001F2F9A" w:rsidRDefault="00882BC6" w:rsidP="00513DA0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КБК</w:t>
                  </w:r>
                </w:p>
              </w:tc>
              <w:tc>
                <w:tcPr>
                  <w:tcW w:w="39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82BC6" w:rsidRPr="006F75AF" w:rsidRDefault="00882BC6" w:rsidP="00513DA0">
                  <w:pPr>
                    <w:jc w:val="both"/>
                    <w:rPr>
                      <w:sz w:val="20"/>
                      <w:szCs w:val="20"/>
                    </w:rPr>
                  </w:pPr>
                  <w:r w:rsidRPr="000B03B9">
                    <w:rPr>
                      <w:sz w:val="20"/>
                      <w:szCs w:val="20"/>
                    </w:rPr>
                    <w:t>00000000000000000130</w:t>
                  </w:r>
                </w:p>
              </w:tc>
            </w:tr>
            <w:tr w:rsidR="00882BC6" w:rsidRPr="006F75AF" w:rsidTr="00971718">
              <w:trPr>
                <w:trHeight w:val="94"/>
              </w:trPr>
              <w:tc>
                <w:tcPr>
                  <w:tcW w:w="7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82BC6" w:rsidRPr="006F75AF" w:rsidRDefault="00882BC6" w:rsidP="00611B61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18"/>
                      <w:szCs w:val="20"/>
                    </w:rPr>
                    <w:t>к</w:t>
                  </w:r>
                  <w:r w:rsidRPr="000B03B9">
                    <w:rPr>
                      <w:b/>
                      <w:sz w:val="18"/>
                      <w:szCs w:val="20"/>
                    </w:rPr>
                    <w:t>орр./с</w:t>
                  </w:r>
                </w:p>
              </w:tc>
              <w:tc>
                <w:tcPr>
                  <w:tcW w:w="343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82BC6" w:rsidRPr="0088733E" w:rsidRDefault="00BE1D6E" w:rsidP="00611B61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BE1D6E">
                    <w:rPr>
                      <w:sz w:val="20"/>
                      <w:szCs w:val="20"/>
                    </w:rPr>
                    <w:t>40102810945370000005</w:t>
                  </w:r>
                </w:p>
              </w:tc>
              <w:tc>
                <w:tcPr>
                  <w:tcW w:w="143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82BC6" w:rsidRPr="006F75AF" w:rsidRDefault="00882BC6" w:rsidP="00980A9A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6F75AF">
                    <w:rPr>
                      <w:b/>
                      <w:sz w:val="20"/>
                      <w:szCs w:val="20"/>
                    </w:rPr>
                    <w:t>Код услуги</w:t>
                  </w:r>
                </w:p>
              </w:tc>
              <w:tc>
                <w:tcPr>
                  <w:tcW w:w="39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82BC6" w:rsidRPr="001F2F9A" w:rsidRDefault="00882BC6" w:rsidP="00980A9A">
                  <w:pPr>
                    <w:jc w:val="both"/>
                    <w:rPr>
                      <w:sz w:val="20"/>
                      <w:szCs w:val="20"/>
                    </w:rPr>
                  </w:pPr>
                  <w:r w:rsidRPr="001F2F9A">
                    <w:rPr>
                      <w:sz w:val="20"/>
                      <w:szCs w:val="20"/>
                    </w:rPr>
                    <w:t>0001</w:t>
                  </w:r>
                </w:p>
              </w:tc>
            </w:tr>
            <w:tr w:rsidR="00882BC6" w:rsidRPr="006F75AF" w:rsidTr="00971718">
              <w:trPr>
                <w:trHeight w:val="94"/>
              </w:trPr>
              <w:tc>
                <w:tcPr>
                  <w:tcW w:w="4144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82BC6" w:rsidRPr="000E67F7" w:rsidRDefault="00882BC6" w:rsidP="00611B61">
                  <w:pPr>
                    <w:jc w:val="both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82BC6" w:rsidRPr="006F75AF" w:rsidRDefault="00882BC6" w:rsidP="006C7AB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6F75AF">
                    <w:rPr>
                      <w:b/>
                      <w:sz w:val="20"/>
                      <w:szCs w:val="20"/>
                    </w:rPr>
                    <w:t xml:space="preserve">Код </w:t>
                  </w:r>
                  <w:r>
                    <w:rPr>
                      <w:b/>
                      <w:sz w:val="20"/>
                      <w:szCs w:val="20"/>
                    </w:rPr>
                    <w:t>сметы</w:t>
                  </w:r>
                </w:p>
              </w:tc>
              <w:tc>
                <w:tcPr>
                  <w:tcW w:w="39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82BC6" w:rsidRPr="001F2F9A" w:rsidRDefault="00882BC6" w:rsidP="00611B61">
                  <w:pPr>
                    <w:jc w:val="both"/>
                    <w:rPr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  <w:tr w:rsidR="00882BC6" w:rsidRPr="006F75AF" w:rsidTr="00971718">
              <w:trPr>
                <w:trHeight w:val="567"/>
              </w:trPr>
              <w:tc>
                <w:tcPr>
                  <w:tcW w:w="953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882BC6" w:rsidRPr="006F75AF" w:rsidRDefault="00882BC6" w:rsidP="001F72B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75AF">
                    <w:rPr>
                      <w:sz w:val="18"/>
                      <w:szCs w:val="18"/>
                    </w:rPr>
                    <w:t>Сумма</w:t>
                  </w:r>
                  <w:r w:rsidRPr="004956BC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4956BC">
                    <w:rPr>
                      <w:b/>
                      <w:sz w:val="20"/>
                      <w:szCs w:val="20"/>
                    </w:rPr>
                    <w:t>___________________________________</w:t>
                  </w:r>
                  <w:r>
                    <w:rPr>
                      <w:b/>
                      <w:sz w:val="20"/>
                      <w:szCs w:val="20"/>
                    </w:rPr>
                    <w:t>_________</w:t>
                  </w:r>
                  <w:r w:rsidRPr="004956BC">
                    <w:rPr>
                      <w:b/>
                      <w:sz w:val="20"/>
                      <w:szCs w:val="20"/>
                    </w:rPr>
                    <w:t>____</w:t>
                  </w:r>
                  <w:r w:rsidRPr="001F2F9A">
                    <w:rPr>
                      <w:sz w:val="20"/>
                      <w:szCs w:val="20"/>
                    </w:rPr>
                    <w:t xml:space="preserve">  </w:t>
                  </w:r>
                  <w:r w:rsidRPr="006F75AF">
                    <w:rPr>
                      <w:rFonts w:ascii="Times Nes Roman" w:hAnsi="Times Nes Roman"/>
                      <w:color w:val="000000"/>
                      <w:sz w:val="20"/>
                      <w:szCs w:val="20"/>
                    </w:rPr>
                    <w:t>НДС не облагается</w:t>
                  </w:r>
                </w:p>
                <w:p w:rsidR="00882BC6" w:rsidRPr="006F75AF" w:rsidRDefault="00882BC6" w:rsidP="00611B61">
                  <w:pPr>
                    <w:rPr>
                      <w:color w:val="000000"/>
                      <w:sz w:val="4"/>
                      <w:szCs w:val="4"/>
                    </w:rPr>
                  </w:pPr>
                </w:p>
              </w:tc>
            </w:tr>
            <w:tr w:rsidR="00882BC6" w:rsidRPr="006F75AF" w:rsidTr="00971718">
              <w:trPr>
                <w:trHeight w:val="886"/>
              </w:trPr>
              <w:tc>
                <w:tcPr>
                  <w:tcW w:w="953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82BC6" w:rsidRPr="00A07E03" w:rsidRDefault="00882BC6" w:rsidP="00611B61">
                  <w:pPr>
                    <w:jc w:val="both"/>
                    <w:rPr>
                      <w:sz w:val="12"/>
                      <w:szCs w:val="12"/>
                    </w:rPr>
                  </w:pPr>
                </w:p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74"/>
                    <w:gridCol w:w="8437"/>
                  </w:tblGrid>
                  <w:tr w:rsidR="00882BC6" w:rsidRPr="00053F1E" w:rsidTr="00CF6398"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2BC6" w:rsidRPr="00053F1E" w:rsidRDefault="00882BC6" w:rsidP="00CF6398">
                        <w:pPr>
                          <w:ind w:left="-108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6F75AF">
                          <w:rPr>
                            <w:sz w:val="16"/>
                            <w:szCs w:val="16"/>
                          </w:rPr>
                          <w:t>Заказчик:</w:t>
                        </w:r>
                      </w:p>
                    </w:tc>
                    <w:tc>
                      <w:tcPr>
                        <w:tcW w:w="8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82BC6" w:rsidRPr="00C31503" w:rsidRDefault="00882BC6" w:rsidP="00611B61">
                        <w:pPr>
                          <w:jc w:val="both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82BC6" w:rsidRPr="00A07E03" w:rsidRDefault="00882BC6" w:rsidP="00611B61">
                  <w:pPr>
                    <w:jc w:val="both"/>
                    <w:rPr>
                      <w:sz w:val="12"/>
                      <w:szCs w:val="12"/>
                    </w:rPr>
                  </w:pPr>
                </w:p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28"/>
                    <w:gridCol w:w="7683"/>
                  </w:tblGrid>
                  <w:tr w:rsidR="00882BC6" w:rsidRPr="00053F1E" w:rsidTr="00CF6398"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2BC6" w:rsidRPr="00053F1E" w:rsidRDefault="00882BC6" w:rsidP="00611B61">
                        <w:pPr>
                          <w:ind w:left="-108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6F75AF">
                          <w:rPr>
                            <w:sz w:val="16"/>
                            <w:szCs w:val="16"/>
                          </w:rPr>
                          <w:t>Оплата за обучение:</w:t>
                        </w:r>
                      </w:p>
                    </w:tc>
                    <w:tc>
                      <w:tcPr>
                        <w:tcW w:w="76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82BC6" w:rsidRPr="00C31503" w:rsidRDefault="00882BC6" w:rsidP="00611B61">
                        <w:pPr>
                          <w:jc w:val="both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82BC6" w:rsidRPr="006F75AF" w:rsidRDefault="00882BC6" w:rsidP="00611B61">
                  <w:pPr>
                    <w:jc w:val="both"/>
                    <w:rPr>
                      <w:i/>
                    </w:rPr>
                  </w:pPr>
                  <w:r w:rsidRPr="006F75AF">
                    <w:rPr>
                      <w:i/>
                    </w:rPr>
                    <w:t xml:space="preserve">С  суммой в платежном документе </w:t>
                  </w:r>
                  <w:proofErr w:type="gramStart"/>
                  <w:r w:rsidRPr="006F75AF">
                    <w:rPr>
                      <w:i/>
                    </w:rPr>
                    <w:t>ознакомлен</w:t>
                  </w:r>
                  <w:proofErr w:type="gramEnd"/>
                  <w:r w:rsidRPr="006F75AF">
                    <w:rPr>
                      <w:i/>
                    </w:rPr>
                    <w:t xml:space="preserve"> и согласен</w:t>
                  </w:r>
                </w:p>
                <w:p w:rsidR="00882BC6" w:rsidRPr="006F75AF" w:rsidRDefault="00882BC6" w:rsidP="00611B61">
                  <w:pPr>
                    <w:jc w:val="both"/>
                    <w:rPr>
                      <w:b/>
                      <w:sz w:val="12"/>
                      <w:szCs w:val="12"/>
                    </w:rPr>
                  </w:pPr>
                </w:p>
                <w:p w:rsidR="00882BC6" w:rsidRPr="006F75AF" w:rsidRDefault="00882BC6" w:rsidP="00611B61">
                  <w:pPr>
                    <w:jc w:val="both"/>
                    <w:rPr>
                      <w:sz w:val="16"/>
                      <w:szCs w:val="16"/>
                    </w:rPr>
                  </w:pPr>
                  <w:r w:rsidRPr="006F75AF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6F75AF">
                    <w:rPr>
                      <w:b/>
                      <w:sz w:val="20"/>
                      <w:szCs w:val="20"/>
                    </w:rPr>
                    <w:t>Заказчик/Обучающийся</w:t>
                  </w:r>
                  <w:r w:rsidRPr="006F75AF">
                    <w:rPr>
                      <w:b/>
                      <w:sz w:val="18"/>
                      <w:szCs w:val="18"/>
                    </w:rPr>
                    <w:t xml:space="preserve">  </w:t>
                  </w:r>
                  <w:r w:rsidRPr="006F75AF">
                    <w:rPr>
                      <w:sz w:val="16"/>
                      <w:szCs w:val="16"/>
                    </w:rPr>
                    <w:t>____________________          _________________________________      «___»______________20__г.</w:t>
                  </w:r>
                </w:p>
                <w:p w:rsidR="00882BC6" w:rsidRPr="00BF543D" w:rsidRDefault="00882BC6" w:rsidP="00611B61">
                  <w:pPr>
                    <w:jc w:val="both"/>
                    <w:rPr>
                      <w:sz w:val="16"/>
                      <w:szCs w:val="16"/>
                    </w:rPr>
                  </w:pPr>
                  <w:r w:rsidRPr="006F75AF">
                    <w:rPr>
                      <w:sz w:val="16"/>
                      <w:szCs w:val="16"/>
                    </w:rPr>
                    <w:t xml:space="preserve">                                                                   (подпись)                                                     (ФИО)</w:t>
                  </w:r>
                </w:p>
              </w:tc>
            </w:tr>
          </w:tbl>
          <w:p w:rsidR="00CF6398" w:rsidRPr="0091443C" w:rsidRDefault="00CF6398" w:rsidP="00611B61">
            <w:pPr>
              <w:tabs>
                <w:tab w:val="left" w:pos="2400"/>
              </w:tabs>
              <w:jc w:val="both"/>
              <w:rPr>
                <w:b/>
                <w:sz w:val="4"/>
                <w:szCs w:val="4"/>
              </w:rPr>
            </w:pPr>
          </w:p>
          <w:tbl>
            <w:tblPr>
              <w:tblW w:w="95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72"/>
              <w:gridCol w:w="2498"/>
              <w:gridCol w:w="2316"/>
              <w:gridCol w:w="2633"/>
            </w:tblGrid>
            <w:tr w:rsidR="00971718" w:rsidRPr="006F75AF" w:rsidTr="005D47EF">
              <w:trPr>
                <w:trHeight w:val="566"/>
              </w:trPr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718" w:rsidRPr="006F75AF" w:rsidRDefault="00971718" w:rsidP="000C5C00">
                  <w:pPr>
                    <w:rPr>
                      <w:b/>
                      <w:sz w:val="15"/>
                      <w:szCs w:val="15"/>
                    </w:rPr>
                  </w:pPr>
                  <w:r w:rsidRPr="006F75AF">
                    <w:rPr>
                      <w:b/>
                      <w:sz w:val="15"/>
                      <w:szCs w:val="15"/>
                    </w:rPr>
                    <w:t xml:space="preserve">Институт 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718" w:rsidRPr="00646407" w:rsidRDefault="00971718" w:rsidP="000C5C00">
                  <w:pPr>
                    <w:jc w:val="center"/>
                    <w:rPr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718" w:rsidRPr="006F75AF" w:rsidRDefault="00971718" w:rsidP="000C5C00">
                  <w:pPr>
                    <w:jc w:val="center"/>
                    <w:rPr>
                      <w:b/>
                      <w:sz w:val="15"/>
                      <w:szCs w:val="15"/>
                    </w:rPr>
                  </w:pPr>
                  <w:r w:rsidRPr="006F75AF">
                    <w:rPr>
                      <w:b/>
                      <w:sz w:val="15"/>
                      <w:szCs w:val="15"/>
                    </w:rPr>
                    <w:t>Кол-во оплачиваемых курсов</w:t>
                  </w:r>
                </w:p>
              </w:tc>
              <w:tc>
                <w:tcPr>
                  <w:tcW w:w="2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718" w:rsidRPr="00443299" w:rsidRDefault="00971718" w:rsidP="000C5C00">
                  <w:pPr>
                    <w:jc w:val="center"/>
                    <w:rPr>
                      <w:sz w:val="15"/>
                      <w:szCs w:val="15"/>
                    </w:rPr>
                  </w:pPr>
                </w:p>
              </w:tc>
            </w:tr>
            <w:tr w:rsidR="00971718" w:rsidRPr="006F75AF" w:rsidTr="00971718">
              <w:trPr>
                <w:trHeight w:val="558"/>
              </w:trPr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718" w:rsidRPr="006F75AF" w:rsidRDefault="00971718" w:rsidP="000C5C00">
                  <w:pPr>
                    <w:rPr>
                      <w:b/>
                      <w:sz w:val="15"/>
                      <w:szCs w:val="15"/>
                    </w:rPr>
                  </w:pPr>
                  <w:r w:rsidRPr="006F75AF">
                    <w:rPr>
                      <w:b/>
                      <w:sz w:val="15"/>
                      <w:szCs w:val="15"/>
                    </w:rPr>
                    <w:t>Специальность / Направление подготовки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718" w:rsidRPr="00646407" w:rsidRDefault="00971718" w:rsidP="000C5C00">
                  <w:pPr>
                    <w:rPr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1718" w:rsidRPr="006F75AF" w:rsidRDefault="00971718" w:rsidP="000C5C00">
                  <w:pPr>
                    <w:rPr>
                      <w:b/>
                      <w:sz w:val="15"/>
                      <w:szCs w:val="15"/>
                    </w:rPr>
                  </w:pPr>
                  <w:r w:rsidRPr="006F75AF">
                    <w:rPr>
                      <w:b/>
                      <w:sz w:val="15"/>
                      <w:szCs w:val="15"/>
                    </w:rPr>
                    <w:t>Форма обучения</w:t>
                  </w:r>
                </w:p>
              </w:tc>
              <w:tc>
                <w:tcPr>
                  <w:tcW w:w="2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718" w:rsidRPr="00646407" w:rsidRDefault="00971718" w:rsidP="000C5C00">
                  <w:pPr>
                    <w:rPr>
                      <w:sz w:val="15"/>
                      <w:szCs w:val="15"/>
                      <w:lang w:val="en-US"/>
                    </w:rPr>
                  </w:pPr>
                </w:p>
              </w:tc>
            </w:tr>
          </w:tbl>
          <w:p w:rsidR="00CF6398" w:rsidRPr="006F75AF" w:rsidRDefault="00CF6398" w:rsidP="00611B61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6F2C76" w:rsidRDefault="006F2C76">
      <w:pPr>
        <w:rPr>
          <w:sz w:val="8"/>
          <w:szCs w:val="8"/>
        </w:rPr>
      </w:pPr>
    </w:p>
    <w:p w:rsidR="00971718" w:rsidRDefault="00971718">
      <w:pPr>
        <w:rPr>
          <w:sz w:val="8"/>
          <w:szCs w:val="8"/>
        </w:rPr>
      </w:pPr>
    </w:p>
    <w:p w:rsidR="00971718" w:rsidRDefault="00971718">
      <w:pPr>
        <w:rPr>
          <w:sz w:val="8"/>
          <w:szCs w:val="8"/>
        </w:rPr>
      </w:pPr>
    </w:p>
    <w:p w:rsidR="00971718" w:rsidRDefault="00971718">
      <w:pPr>
        <w:rPr>
          <w:sz w:val="8"/>
          <w:szCs w:val="8"/>
        </w:rPr>
      </w:pPr>
    </w:p>
    <w:p w:rsidR="00971718" w:rsidRDefault="00971718">
      <w:pPr>
        <w:rPr>
          <w:sz w:val="8"/>
          <w:szCs w:val="8"/>
        </w:rPr>
      </w:pPr>
    </w:p>
    <w:p w:rsidR="00971718" w:rsidRDefault="00971718">
      <w:pPr>
        <w:rPr>
          <w:sz w:val="8"/>
          <w:szCs w:val="8"/>
        </w:rPr>
      </w:pPr>
    </w:p>
    <w:p w:rsidR="00971718" w:rsidRDefault="00971718">
      <w:pPr>
        <w:rPr>
          <w:sz w:val="8"/>
          <w:szCs w:val="8"/>
        </w:rPr>
      </w:pPr>
    </w:p>
    <w:p w:rsidR="00971718" w:rsidRPr="00971718" w:rsidRDefault="00971718">
      <w:pPr>
        <w:rPr>
          <w:sz w:val="8"/>
          <w:szCs w:val="8"/>
        </w:rPr>
      </w:pPr>
    </w:p>
    <w:p w:rsidR="00882BC6" w:rsidRDefault="004A1E69">
      <w:pPr>
        <w:autoSpaceDE w:val="0"/>
        <w:autoSpaceDN w:val="0"/>
        <w:adjustRightInd w:val="0"/>
      </w:pPr>
      <w:r>
        <w:t xml:space="preserve"> 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9753"/>
      </w:tblGrid>
      <w:tr w:rsidR="00882BC6" w:rsidRPr="006F75AF" w:rsidTr="00026303">
        <w:trPr>
          <w:cantSplit/>
          <w:trHeight w:val="6646"/>
        </w:trPr>
        <w:tc>
          <w:tcPr>
            <w:tcW w:w="1523" w:type="dxa"/>
          </w:tcPr>
          <w:p w:rsidR="00882BC6" w:rsidRPr="00A40369" w:rsidRDefault="00882BC6" w:rsidP="0002630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882BC6" w:rsidRPr="006F75AF" w:rsidRDefault="00882BC6" w:rsidP="00026303">
            <w:pPr>
              <w:jc w:val="center"/>
              <w:rPr>
                <w:b/>
                <w:sz w:val="22"/>
                <w:szCs w:val="22"/>
              </w:rPr>
            </w:pPr>
            <w:r w:rsidRPr="006F75AF">
              <w:rPr>
                <w:b/>
                <w:sz w:val="22"/>
                <w:szCs w:val="22"/>
              </w:rPr>
              <w:t>Квитанция</w:t>
            </w:r>
          </w:p>
        </w:tc>
        <w:tc>
          <w:tcPr>
            <w:tcW w:w="9745" w:type="dxa"/>
          </w:tcPr>
          <w:p w:rsidR="00882BC6" w:rsidRPr="0091443C" w:rsidRDefault="00882BC6" w:rsidP="00026303">
            <w:pPr>
              <w:jc w:val="center"/>
              <w:rPr>
                <w:b/>
                <w:sz w:val="8"/>
                <w:szCs w:val="8"/>
              </w:rPr>
            </w:pPr>
          </w:p>
          <w:p w:rsidR="00882BC6" w:rsidRDefault="00882BC6" w:rsidP="00026303">
            <w:pPr>
              <w:jc w:val="center"/>
              <w:rPr>
                <w:b/>
                <w:sz w:val="16"/>
                <w:szCs w:val="16"/>
              </w:rPr>
            </w:pPr>
            <w:r w:rsidRPr="0081770E">
              <w:rPr>
                <w:b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882BC6" w:rsidRDefault="00882BC6" w:rsidP="00026303">
            <w:pPr>
              <w:jc w:val="center"/>
              <w:rPr>
                <w:sz w:val="15"/>
                <w:szCs w:val="15"/>
              </w:rPr>
            </w:pPr>
            <w:r w:rsidRPr="0081770E">
              <w:rPr>
                <w:b/>
                <w:sz w:val="16"/>
                <w:szCs w:val="16"/>
              </w:rPr>
              <w:t>«Санкт-Петербургский государственный университет промышленных технологий и дизайна»</w:t>
            </w:r>
            <w:r w:rsidRPr="002438DE">
              <w:rPr>
                <w:sz w:val="15"/>
                <w:szCs w:val="15"/>
              </w:rPr>
              <w:t xml:space="preserve"> </w:t>
            </w:r>
          </w:p>
          <w:p w:rsidR="00882BC6" w:rsidRDefault="00882BC6" w:rsidP="00026303">
            <w:pPr>
              <w:jc w:val="both"/>
              <w:rPr>
                <w:sz w:val="16"/>
                <w:szCs w:val="16"/>
              </w:rPr>
            </w:pPr>
            <w:proofErr w:type="spellStart"/>
            <w:r w:rsidRPr="002438DE">
              <w:rPr>
                <w:sz w:val="15"/>
                <w:szCs w:val="15"/>
              </w:rPr>
              <w:t>СПбГУПТД</w:t>
            </w:r>
            <w:proofErr w:type="spellEnd"/>
            <w:r w:rsidRPr="006F75AF">
              <w:rPr>
                <w:sz w:val="16"/>
                <w:szCs w:val="16"/>
              </w:rPr>
              <w:t xml:space="preserve">: 191186, С.-Петербург, ул. </w:t>
            </w:r>
            <w:proofErr w:type="spellStart"/>
            <w:r w:rsidRPr="006F75AF">
              <w:rPr>
                <w:sz w:val="16"/>
                <w:szCs w:val="16"/>
              </w:rPr>
              <w:t>Б.</w:t>
            </w:r>
            <w:proofErr w:type="gramStart"/>
            <w:r w:rsidRPr="006F75AF">
              <w:rPr>
                <w:sz w:val="16"/>
                <w:szCs w:val="16"/>
              </w:rPr>
              <w:t>Морская</w:t>
            </w:r>
            <w:proofErr w:type="spellEnd"/>
            <w:proofErr w:type="gramEnd"/>
            <w:r w:rsidRPr="006F75AF">
              <w:rPr>
                <w:sz w:val="16"/>
                <w:szCs w:val="16"/>
              </w:rPr>
              <w:t xml:space="preserve">, д.18, </w:t>
            </w:r>
            <w:r w:rsidRPr="00C6597C">
              <w:rPr>
                <w:sz w:val="16"/>
                <w:szCs w:val="16"/>
              </w:rPr>
              <w:t xml:space="preserve">Управление </w:t>
            </w:r>
            <w:r>
              <w:rPr>
                <w:sz w:val="16"/>
                <w:szCs w:val="16"/>
              </w:rPr>
              <w:t xml:space="preserve">бюджетного и </w:t>
            </w:r>
            <w:r w:rsidRPr="00C6597C">
              <w:rPr>
                <w:sz w:val="16"/>
                <w:szCs w:val="16"/>
              </w:rPr>
              <w:t>внебюджетного приема</w:t>
            </w:r>
            <w:r>
              <w:rPr>
                <w:sz w:val="16"/>
                <w:szCs w:val="16"/>
              </w:rPr>
              <w:t xml:space="preserve"> СПО</w:t>
            </w:r>
            <w:r w:rsidRPr="00C6597C">
              <w:rPr>
                <w:sz w:val="16"/>
                <w:szCs w:val="16"/>
              </w:rPr>
              <w:t>: тел. (812)</w:t>
            </w:r>
            <w:r w:rsidRPr="00723DC5">
              <w:rPr>
                <w:sz w:val="16"/>
                <w:szCs w:val="16"/>
              </w:rPr>
              <w:t>726</w:t>
            </w:r>
            <w:r w:rsidRPr="00C6597C">
              <w:rPr>
                <w:sz w:val="16"/>
                <w:szCs w:val="16"/>
              </w:rPr>
              <w:t>-</w:t>
            </w:r>
            <w:r w:rsidRPr="00723DC5">
              <w:rPr>
                <w:sz w:val="16"/>
                <w:szCs w:val="16"/>
              </w:rPr>
              <w:t>86</w:t>
            </w:r>
            <w:r w:rsidRPr="00C6597C">
              <w:rPr>
                <w:sz w:val="16"/>
                <w:szCs w:val="16"/>
              </w:rPr>
              <w:t>-</w:t>
            </w:r>
            <w:r w:rsidRPr="00723DC5">
              <w:rPr>
                <w:sz w:val="16"/>
                <w:szCs w:val="16"/>
              </w:rPr>
              <w:t>20</w:t>
            </w:r>
            <w:r w:rsidRPr="00C6597C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   </w:t>
            </w:r>
          </w:p>
          <w:p w:rsidR="00882BC6" w:rsidRPr="00971718" w:rsidRDefault="00882BC6" w:rsidP="00026303">
            <w:pPr>
              <w:jc w:val="both"/>
              <w:rPr>
                <w:sz w:val="16"/>
                <w:szCs w:val="16"/>
                <w:lang w:val="en-US"/>
              </w:rPr>
            </w:pPr>
            <w:r w:rsidRPr="00723DC5">
              <w:rPr>
                <w:sz w:val="16"/>
                <w:szCs w:val="16"/>
                <w:lang w:val="en-US"/>
              </w:rPr>
              <w:t xml:space="preserve"> e-mail: </w:t>
            </w:r>
            <w:hyperlink r:id="rId6" w:history="1">
              <w:r w:rsidRPr="009317C7">
                <w:rPr>
                  <w:rStyle w:val="a9"/>
                  <w:sz w:val="16"/>
                  <w:szCs w:val="16"/>
                  <w:lang w:val="en-US"/>
                </w:rPr>
                <w:t>priem-isho@mail.ru</w:t>
              </w:r>
            </w:hyperlink>
          </w:p>
          <w:p w:rsidR="00882BC6" w:rsidRPr="00971718" w:rsidRDefault="00882BC6" w:rsidP="00026303">
            <w:pPr>
              <w:jc w:val="both"/>
              <w:rPr>
                <w:sz w:val="16"/>
                <w:szCs w:val="16"/>
                <w:lang w:val="en-US"/>
              </w:rPr>
            </w:pPr>
          </w:p>
          <w:tbl>
            <w:tblPr>
              <w:tblW w:w="953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1E0" w:firstRow="1" w:lastRow="1" w:firstColumn="1" w:lastColumn="1" w:noHBand="0" w:noVBand="0"/>
            </w:tblPr>
            <w:tblGrid>
              <w:gridCol w:w="785"/>
              <w:gridCol w:w="3409"/>
              <w:gridCol w:w="1427"/>
              <w:gridCol w:w="3910"/>
            </w:tblGrid>
            <w:tr w:rsidR="00882BC6" w:rsidRPr="006F75AF" w:rsidTr="00026303">
              <w:trPr>
                <w:trHeight w:val="156"/>
              </w:trPr>
              <w:tc>
                <w:tcPr>
                  <w:tcW w:w="4144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82BC6" w:rsidRPr="001F72B5" w:rsidRDefault="00882BC6" w:rsidP="00026303">
                  <w:pPr>
                    <w:jc w:val="both"/>
                    <w:rPr>
                      <w:sz w:val="20"/>
                      <w:szCs w:val="20"/>
                    </w:rPr>
                  </w:pPr>
                  <w:r w:rsidRPr="006F75AF">
                    <w:rPr>
                      <w:rFonts w:ascii="Times New" w:hAnsi="Times New"/>
                      <w:b/>
                      <w:bCs/>
                      <w:color w:val="000000"/>
                      <w:sz w:val="22"/>
                      <w:szCs w:val="22"/>
                    </w:rPr>
                    <w:t>Получатель</w:t>
                  </w:r>
                  <w:r w:rsidRPr="006F75AF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: </w:t>
                  </w:r>
                  <w:r w:rsidRPr="001F72B5">
                    <w:rPr>
                      <w:sz w:val="20"/>
                      <w:szCs w:val="20"/>
                    </w:rPr>
                    <w:t xml:space="preserve">УФК по г. Санкт-Петербургу </w:t>
                  </w:r>
                </w:p>
                <w:p w:rsidR="00882BC6" w:rsidRPr="001F2F9A" w:rsidRDefault="00882BC6" w:rsidP="00026303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(СПБГУПТД, л/с 20726Х72005)</w:t>
                  </w:r>
                </w:p>
              </w:tc>
              <w:tc>
                <w:tcPr>
                  <w:tcW w:w="143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82BC6" w:rsidRPr="006F75AF" w:rsidRDefault="00882BC6" w:rsidP="0002630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6F75AF">
                    <w:rPr>
                      <w:b/>
                      <w:sz w:val="20"/>
                      <w:szCs w:val="20"/>
                    </w:rPr>
                    <w:t>ИНН / КПП</w:t>
                  </w:r>
                </w:p>
              </w:tc>
              <w:tc>
                <w:tcPr>
                  <w:tcW w:w="39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82BC6" w:rsidRPr="006F75AF" w:rsidRDefault="00882BC6" w:rsidP="00026303">
                  <w:pPr>
                    <w:jc w:val="both"/>
                    <w:rPr>
                      <w:sz w:val="20"/>
                      <w:szCs w:val="20"/>
                    </w:rPr>
                  </w:pPr>
                  <w:r w:rsidRPr="006F75AF">
                    <w:rPr>
                      <w:sz w:val="20"/>
                      <w:szCs w:val="20"/>
                    </w:rPr>
                    <w:t>7808042283 / 784001001</w:t>
                  </w:r>
                </w:p>
              </w:tc>
            </w:tr>
            <w:tr w:rsidR="00882BC6" w:rsidRPr="006F75AF" w:rsidTr="00026303">
              <w:trPr>
                <w:trHeight w:val="264"/>
              </w:trPr>
              <w:tc>
                <w:tcPr>
                  <w:tcW w:w="4144" w:type="dxa"/>
                  <w:gridSpan w:val="2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82BC6" w:rsidRPr="006F75AF" w:rsidRDefault="00882BC6" w:rsidP="0002630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82BC6" w:rsidRPr="006F75AF" w:rsidRDefault="00882BC6" w:rsidP="0002630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6F75AF">
                    <w:rPr>
                      <w:b/>
                      <w:sz w:val="20"/>
                      <w:szCs w:val="20"/>
                    </w:rPr>
                    <w:t>БИК</w:t>
                  </w:r>
                </w:p>
              </w:tc>
              <w:tc>
                <w:tcPr>
                  <w:tcW w:w="39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82BC6" w:rsidRPr="00685A16" w:rsidRDefault="00882BC6" w:rsidP="00026303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014030106</w:t>
                  </w:r>
                </w:p>
              </w:tc>
            </w:tr>
            <w:tr w:rsidR="00882BC6" w:rsidRPr="006F75AF" w:rsidTr="00026303">
              <w:trPr>
                <w:trHeight w:val="308"/>
              </w:trPr>
              <w:tc>
                <w:tcPr>
                  <w:tcW w:w="4144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82BC6" w:rsidRPr="006F75AF" w:rsidRDefault="00882BC6" w:rsidP="00026303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F75AF">
                    <w:rPr>
                      <w:rFonts w:ascii="Times New" w:hAnsi="Times New"/>
                      <w:b/>
                      <w:bCs/>
                      <w:color w:val="000000"/>
                      <w:sz w:val="22"/>
                      <w:szCs w:val="22"/>
                    </w:rPr>
                    <w:t>Банк получателя:</w:t>
                  </w:r>
                </w:p>
                <w:p w:rsidR="00882BC6" w:rsidRPr="001F72B5" w:rsidRDefault="00882BC6" w:rsidP="00026303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1F72B5">
                    <w:rPr>
                      <w:sz w:val="16"/>
                      <w:szCs w:val="16"/>
                    </w:rPr>
                    <w:t>СЕВЕРО-ЗАПАДНОЕ</w:t>
                  </w:r>
                  <w:proofErr w:type="gramEnd"/>
                  <w:r w:rsidRPr="001F72B5">
                    <w:rPr>
                      <w:sz w:val="16"/>
                      <w:szCs w:val="16"/>
                    </w:rPr>
                    <w:t xml:space="preserve"> ГУ БАНКА РОССИИ//</w:t>
                  </w:r>
                </w:p>
                <w:p w:rsidR="00882BC6" w:rsidRPr="004C5C58" w:rsidRDefault="00882BC6" w:rsidP="00026303">
                  <w:pPr>
                    <w:jc w:val="both"/>
                    <w:rPr>
                      <w:sz w:val="16"/>
                      <w:szCs w:val="16"/>
                    </w:rPr>
                  </w:pPr>
                  <w:r w:rsidRPr="001F72B5">
                    <w:rPr>
                      <w:sz w:val="16"/>
                      <w:szCs w:val="16"/>
                    </w:rPr>
                    <w:t>УФК по г. Санкт-Петербургу, г. Санкт-Петербург</w:t>
                  </w:r>
                  <w:r w:rsidRPr="004C5C58"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1437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882BC6" w:rsidRPr="006F75AF" w:rsidRDefault="00882BC6" w:rsidP="00026303">
                  <w:pPr>
                    <w:jc w:val="both"/>
                    <w:rPr>
                      <w:sz w:val="20"/>
                      <w:szCs w:val="20"/>
                    </w:rPr>
                  </w:pPr>
                  <w:r w:rsidRPr="006F75AF">
                    <w:rPr>
                      <w:b/>
                      <w:sz w:val="20"/>
                      <w:szCs w:val="20"/>
                    </w:rPr>
                    <w:t>ОКТМО</w:t>
                  </w:r>
                </w:p>
              </w:tc>
              <w:tc>
                <w:tcPr>
                  <w:tcW w:w="39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82BC6" w:rsidRPr="006F75AF" w:rsidRDefault="00882BC6" w:rsidP="00026303">
                  <w:pPr>
                    <w:jc w:val="both"/>
                    <w:rPr>
                      <w:sz w:val="20"/>
                      <w:szCs w:val="20"/>
                    </w:rPr>
                  </w:pPr>
                  <w:r w:rsidRPr="006F75AF">
                    <w:rPr>
                      <w:sz w:val="20"/>
                      <w:szCs w:val="20"/>
                    </w:rPr>
                    <w:t>40909000</w:t>
                  </w:r>
                </w:p>
              </w:tc>
            </w:tr>
            <w:tr w:rsidR="00882BC6" w:rsidRPr="006F75AF" w:rsidTr="00026303">
              <w:trPr>
                <w:trHeight w:val="307"/>
              </w:trPr>
              <w:tc>
                <w:tcPr>
                  <w:tcW w:w="4144" w:type="dxa"/>
                  <w:gridSpan w:val="2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82BC6" w:rsidRPr="006F75AF" w:rsidRDefault="00882BC6" w:rsidP="00026303">
                  <w:pPr>
                    <w:jc w:val="both"/>
                    <w:rPr>
                      <w:rFonts w:ascii="Times New" w:hAnsi="Times New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37" w:type="dxa"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82BC6" w:rsidRPr="001F2F9A" w:rsidRDefault="00882BC6" w:rsidP="0002630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ОКПО</w:t>
                  </w:r>
                </w:p>
              </w:tc>
              <w:tc>
                <w:tcPr>
                  <w:tcW w:w="39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82BC6" w:rsidRPr="006F75AF" w:rsidRDefault="00882BC6" w:rsidP="0002630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02068605</w:t>
                  </w:r>
                </w:p>
              </w:tc>
            </w:tr>
            <w:tr w:rsidR="00882BC6" w:rsidRPr="006F75AF" w:rsidTr="00026303">
              <w:trPr>
                <w:trHeight w:val="170"/>
              </w:trPr>
              <w:tc>
                <w:tcPr>
                  <w:tcW w:w="7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82BC6" w:rsidRPr="001F2F9A" w:rsidRDefault="00882BC6" w:rsidP="00026303">
                  <w:pPr>
                    <w:jc w:val="both"/>
                    <w:rPr>
                      <w:rFonts w:ascii="Times New" w:hAnsi="Times New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" w:hAnsi="Times New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р/с</w:t>
                  </w:r>
                </w:p>
              </w:tc>
              <w:tc>
                <w:tcPr>
                  <w:tcW w:w="343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82BC6" w:rsidRPr="0088733E" w:rsidRDefault="00882BC6" w:rsidP="00026303">
                  <w:pPr>
                    <w:jc w:val="both"/>
                    <w:rPr>
                      <w:rFonts w:ascii="Times New" w:hAnsi="Times New"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A45E9A">
                    <w:rPr>
                      <w:rFonts w:ascii="Times New" w:hAnsi="Times New"/>
                      <w:bCs/>
                      <w:color w:val="000000"/>
                      <w:sz w:val="20"/>
                      <w:szCs w:val="20"/>
                      <w:lang w:val="en-US"/>
                    </w:rPr>
                    <w:t>03202810945370000005</w:t>
                  </w:r>
                </w:p>
              </w:tc>
              <w:tc>
                <w:tcPr>
                  <w:tcW w:w="143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82BC6" w:rsidRPr="001F2F9A" w:rsidRDefault="00882BC6" w:rsidP="0002630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КБК</w:t>
                  </w:r>
                </w:p>
              </w:tc>
              <w:tc>
                <w:tcPr>
                  <w:tcW w:w="39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82BC6" w:rsidRPr="006F75AF" w:rsidRDefault="00882BC6" w:rsidP="00026303">
                  <w:pPr>
                    <w:jc w:val="both"/>
                    <w:rPr>
                      <w:sz w:val="20"/>
                      <w:szCs w:val="20"/>
                    </w:rPr>
                  </w:pPr>
                  <w:r w:rsidRPr="000B03B9">
                    <w:rPr>
                      <w:sz w:val="20"/>
                      <w:szCs w:val="20"/>
                    </w:rPr>
                    <w:t>00000000000000000130</w:t>
                  </w:r>
                </w:p>
              </w:tc>
            </w:tr>
            <w:tr w:rsidR="00882BC6" w:rsidRPr="006F75AF" w:rsidTr="00026303">
              <w:trPr>
                <w:trHeight w:val="94"/>
              </w:trPr>
              <w:tc>
                <w:tcPr>
                  <w:tcW w:w="7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82BC6" w:rsidRPr="006F75AF" w:rsidRDefault="00882BC6" w:rsidP="0002630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18"/>
                      <w:szCs w:val="20"/>
                    </w:rPr>
                    <w:t>к</w:t>
                  </w:r>
                  <w:r w:rsidRPr="000B03B9">
                    <w:rPr>
                      <w:b/>
                      <w:sz w:val="18"/>
                      <w:szCs w:val="20"/>
                    </w:rPr>
                    <w:t>орр./с</w:t>
                  </w:r>
                </w:p>
              </w:tc>
              <w:tc>
                <w:tcPr>
                  <w:tcW w:w="343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82BC6" w:rsidRPr="0088733E" w:rsidRDefault="00882BC6" w:rsidP="00026303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0B03B9">
                    <w:rPr>
                      <w:sz w:val="20"/>
                      <w:szCs w:val="20"/>
                    </w:rPr>
                    <w:t>40214643000000017200</w:t>
                  </w:r>
                </w:p>
              </w:tc>
              <w:tc>
                <w:tcPr>
                  <w:tcW w:w="143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82BC6" w:rsidRPr="006F75AF" w:rsidRDefault="00882BC6" w:rsidP="0002630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6F75AF">
                    <w:rPr>
                      <w:b/>
                      <w:sz w:val="20"/>
                      <w:szCs w:val="20"/>
                    </w:rPr>
                    <w:t>Код услуги</w:t>
                  </w:r>
                </w:p>
              </w:tc>
              <w:tc>
                <w:tcPr>
                  <w:tcW w:w="39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82BC6" w:rsidRPr="001F2F9A" w:rsidRDefault="00882BC6" w:rsidP="00026303">
                  <w:pPr>
                    <w:jc w:val="both"/>
                    <w:rPr>
                      <w:sz w:val="20"/>
                      <w:szCs w:val="20"/>
                    </w:rPr>
                  </w:pPr>
                  <w:r w:rsidRPr="001F2F9A">
                    <w:rPr>
                      <w:sz w:val="20"/>
                      <w:szCs w:val="20"/>
                    </w:rPr>
                    <w:t>0001</w:t>
                  </w:r>
                </w:p>
              </w:tc>
            </w:tr>
            <w:tr w:rsidR="00882BC6" w:rsidRPr="006F75AF" w:rsidTr="00026303">
              <w:trPr>
                <w:trHeight w:val="94"/>
              </w:trPr>
              <w:tc>
                <w:tcPr>
                  <w:tcW w:w="4144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82BC6" w:rsidRPr="000E67F7" w:rsidRDefault="00882BC6" w:rsidP="00026303">
                  <w:pPr>
                    <w:jc w:val="both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82BC6" w:rsidRPr="006F75AF" w:rsidRDefault="00882BC6" w:rsidP="0002630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6F75AF">
                    <w:rPr>
                      <w:b/>
                      <w:sz w:val="20"/>
                      <w:szCs w:val="20"/>
                    </w:rPr>
                    <w:t xml:space="preserve">Код </w:t>
                  </w:r>
                  <w:r>
                    <w:rPr>
                      <w:b/>
                      <w:sz w:val="20"/>
                      <w:szCs w:val="20"/>
                    </w:rPr>
                    <w:t>сметы</w:t>
                  </w:r>
                </w:p>
              </w:tc>
              <w:tc>
                <w:tcPr>
                  <w:tcW w:w="39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82BC6" w:rsidRPr="001F2F9A" w:rsidRDefault="00882BC6" w:rsidP="0002630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82BC6" w:rsidRPr="006F75AF" w:rsidTr="00026303">
              <w:trPr>
                <w:trHeight w:val="567"/>
              </w:trPr>
              <w:tc>
                <w:tcPr>
                  <w:tcW w:w="953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882BC6" w:rsidRPr="006F75AF" w:rsidRDefault="00882BC6" w:rsidP="000263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75AF">
                    <w:rPr>
                      <w:sz w:val="18"/>
                      <w:szCs w:val="18"/>
                    </w:rPr>
                    <w:t>Сумма</w:t>
                  </w:r>
                  <w:r w:rsidRPr="004956BC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4956BC">
                    <w:rPr>
                      <w:b/>
                      <w:sz w:val="20"/>
                      <w:szCs w:val="20"/>
                    </w:rPr>
                    <w:t>___________________________________</w:t>
                  </w:r>
                  <w:r>
                    <w:rPr>
                      <w:b/>
                      <w:sz w:val="20"/>
                      <w:szCs w:val="20"/>
                    </w:rPr>
                    <w:t>_________</w:t>
                  </w:r>
                  <w:r w:rsidRPr="004956BC">
                    <w:rPr>
                      <w:b/>
                      <w:sz w:val="20"/>
                      <w:szCs w:val="20"/>
                    </w:rPr>
                    <w:t>____</w:t>
                  </w:r>
                  <w:r w:rsidRPr="001F2F9A">
                    <w:rPr>
                      <w:sz w:val="20"/>
                      <w:szCs w:val="20"/>
                    </w:rPr>
                    <w:t xml:space="preserve">  </w:t>
                  </w:r>
                  <w:r w:rsidRPr="006F75AF">
                    <w:rPr>
                      <w:rFonts w:ascii="Times Nes Roman" w:hAnsi="Times Nes Roman"/>
                      <w:color w:val="000000"/>
                      <w:sz w:val="20"/>
                      <w:szCs w:val="20"/>
                    </w:rPr>
                    <w:t>НДС не облагается</w:t>
                  </w:r>
                </w:p>
                <w:p w:rsidR="00882BC6" w:rsidRPr="006F75AF" w:rsidRDefault="00882BC6" w:rsidP="00026303">
                  <w:pPr>
                    <w:rPr>
                      <w:color w:val="000000"/>
                      <w:sz w:val="4"/>
                      <w:szCs w:val="4"/>
                    </w:rPr>
                  </w:pPr>
                </w:p>
              </w:tc>
            </w:tr>
            <w:tr w:rsidR="00882BC6" w:rsidRPr="006F75AF" w:rsidTr="00026303">
              <w:trPr>
                <w:trHeight w:val="886"/>
              </w:trPr>
              <w:tc>
                <w:tcPr>
                  <w:tcW w:w="953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82BC6" w:rsidRPr="00A07E03" w:rsidRDefault="00882BC6" w:rsidP="00026303">
                  <w:pPr>
                    <w:jc w:val="both"/>
                    <w:rPr>
                      <w:sz w:val="12"/>
                      <w:szCs w:val="12"/>
                    </w:rPr>
                  </w:pPr>
                </w:p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74"/>
                    <w:gridCol w:w="8437"/>
                  </w:tblGrid>
                  <w:tr w:rsidR="00882BC6" w:rsidRPr="00053F1E" w:rsidTr="00026303"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2BC6" w:rsidRPr="00053F1E" w:rsidRDefault="00882BC6" w:rsidP="00026303">
                        <w:pPr>
                          <w:ind w:left="-108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6F75AF">
                          <w:rPr>
                            <w:sz w:val="16"/>
                            <w:szCs w:val="16"/>
                          </w:rPr>
                          <w:t>Заказчик:</w:t>
                        </w:r>
                      </w:p>
                    </w:tc>
                    <w:tc>
                      <w:tcPr>
                        <w:tcW w:w="8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82BC6" w:rsidRPr="00C31503" w:rsidRDefault="00882BC6" w:rsidP="00026303">
                        <w:pPr>
                          <w:jc w:val="both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82BC6" w:rsidRPr="00A07E03" w:rsidRDefault="00882BC6" w:rsidP="00026303">
                  <w:pPr>
                    <w:jc w:val="both"/>
                    <w:rPr>
                      <w:sz w:val="12"/>
                      <w:szCs w:val="12"/>
                    </w:rPr>
                  </w:pPr>
                </w:p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28"/>
                    <w:gridCol w:w="7683"/>
                  </w:tblGrid>
                  <w:tr w:rsidR="00882BC6" w:rsidRPr="00053F1E" w:rsidTr="00026303"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2BC6" w:rsidRPr="00053F1E" w:rsidRDefault="00882BC6" w:rsidP="00026303">
                        <w:pPr>
                          <w:ind w:left="-108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6F75AF">
                          <w:rPr>
                            <w:sz w:val="16"/>
                            <w:szCs w:val="16"/>
                          </w:rPr>
                          <w:t>Оплата за обучение:</w:t>
                        </w:r>
                      </w:p>
                    </w:tc>
                    <w:tc>
                      <w:tcPr>
                        <w:tcW w:w="76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82BC6" w:rsidRPr="00C31503" w:rsidRDefault="00882BC6" w:rsidP="00026303">
                        <w:pPr>
                          <w:jc w:val="both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82BC6" w:rsidRPr="006F75AF" w:rsidRDefault="00882BC6" w:rsidP="00026303">
                  <w:pPr>
                    <w:jc w:val="both"/>
                    <w:rPr>
                      <w:i/>
                    </w:rPr>
                  </w:pPr>
                  <w:r w:rsidRPr="006F75AF">
                    <w:rPr>
                      <w:i/>
                    </w:rPr>
                    <w:t xml:space="preserve">С  суммой в платежном документе </w:t>
                  </w:r>
                  <w:proofErr w:type="gramStart"/>
                  <w:r w:rsidRPr="006F75AF">
                    <w:rPr>
                      <w:i/>
                    </w:rPr>
                    <w:t>ознакомлен</w:t>
                  </w:r>
                  <w:proofErr w:type="gramEnd"/>
                  <w:r w:rsidRPr="006F75AF">
                    <w:rPr>
                      <w:i/>
                    </w:rPr>
                    <w:t xml:space="preserve"> и согласен</w:t>
                  </w:r>
                </w:p>
                <w:p w:rsidR="00882BC6" w:rsidRPr="006F75AF" w:rsidRDefault="00882BC6" w:rsidP="00026303">
                  <w:pPr>
                    <w:jc w:val="both"/>
                    <w:rPr>
                      <w:b/>
                      <w:sz w:val="12"/>
                      <w:szCs w:val="12"/>
                    </w:rPr>
                  </w:pPr>
                </w:p>
                <w:p w:rsidR="00882BC6" w:rsidRPr="006F75AF" w:rsidRDefault="00882BC6" w:rsidP="00026303">
                  <w:pPr>
                    <w:jc w:val="both"/>
                    <w:rPr>
                      <w:sz w:val="16"/>
                      <w:szCs w:val="16"/>
                    </w:rPr>
                  </w:pPr>
                  <w:r w:rsidRPr="006F75AF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6F75AF">
                    <w:rPr>
                      <w:b/>
                      <w:sz w:val="20"/>
                      <w:szCs w:val="20"/>
                    </w:rPr>
                    <w:t>Заказчик/Обучающийся</w:t>
                  </w:r>
                  <w:r w:rsidRPr="006F75AF">
                    <w:rPr>
                      <w:b/>
                      <w:sz w:val="18"/>
                      <w:szCs w:val="18"/>
                    </w:rPr>
                    <w:t xml:space="preserve">  </w:t>
                  </w:r>
                  <w:r w:rsidRPr="006F75AF">
                    <w:rPr>
                      <w:sz w:val="16"/>
                      <w:szCs w:val="16"/>
                    </w:rPr>
                    <w:t>____________________          _________________________________      «___»______________20__г.</w:t>
                  </w:r>
                </w:p>
                <w:p w:rsidR="00882BC6" w:rsidRPr="00BF543D" w:rsidRDefault="00882BC6" w:rsidP="00026303">
                  <w:pPr>
                    <w:jc w:val="both"/>
                    <w:rPr>
                      <w:sz w:val="16"/>
                      <w:szCs w:val="16"/>
                    </w:rPr>
                  </w:pPr>
                  <w:r w:rsidRPr="006F75AF">
                    <w:rPr>
                      <w:sz w:val="16"/>
                      <w:szCs w:val="16"/>
                    </w:rPr>
                    <w:t xml:space="preserve">                                                                   (подпись)                                                     (ФИО)</w:t>
                  </w:r>
                </w:p>
              </w:tc>
            </w:tr>
          </w:tbl>
          <w:p w:rsidR="00882BC6" w:rsidRPr="0091443C" w:rsidRDefault="00882BC6" w:rsidP="00026303">
            <w:pPr>
              <w:tabs>
                <w:tab w:val="left" w:pos="2400"/>
              </w:tabs>
              <w:jc w:val="both"/>
              <w:rPr>
                <w:b/>
                <w:sz w:val="4"/>
                <w:szCs w:val="4"/>
              </w:rPr>
            </w:pPr>
          </w:p>
          <w:tbl>
            <w:tblPr>
              <w:tblW w:w="95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72"/>
              <w:gridCol w:w="2498"/>
              <w:gridCol w:w="2316"/>
              <w:gridCol w:w="2633"/>
            </w:tblGrid>
            <w:tr w:rsidR="00882BC6" w:rsidRPr="006F75AF" w:rsidTr="00026303">
              <w:trPr>
                <w:trHeight w:val="566"/>
              </w:trPr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2BC6" w:rsidRPr="006F75AF" w:rsidRDefault="00882BC6" w:rsidP="00026303">
                  <w:pPr>
                    <w:rPr>
                      <w:b/>
                      <w:sz w:val="15"/>
                      <w:szCs w:val="15"/>
                    </w:rPr>
                  </w:pPr>
                  <w:r w:rsidRPr="006F75AF">
                    <w:rPr>
                      <w:b/>
                      <w:sz w:val="15"/>
                      <w:szCs w:val="15"/>
                    </w:rPr>
                    <w:t xml:space="preserve">Институт 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2BC6" w:rsidRPr="00646407" w:rsidRDefault="00882BC6" w:rsidP="00026303">
                  <w:pPr>
                    <w:jc w:val="center"/>
                    <w:rPr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2BC6" w:rsidRPr="006F75AF" w:rsidRDefault="00882BC6" w:rsidP="00026303">
                  <w:pPr>
                    <w:jc w:val="center"/>
                    <w:rPr>
                      <w:b/>
                      <w:sz w:val="15"/>
                      <w:szCs w:val="15"/>
                    </w:rPr>
                  </w:pPr>
                  <w:r w:rsidRPr="006F75AF">
                    <w:rPr>
                      <w:b/>
                      <w:sz w:val="15"/>
                      <w:szCs w:val="15"/>
                    </w:rPr>
                    <w:t>Кол-во оплачиваемых курсов</w:t>
                  </w:r>
                </w:p>
              </w:tc>
              <w:tc>
                <w:tcPr>
                  <w:tcW w:w="2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2BC6" w:rsidRPr="00443299" w:rsidRDefault="00882BC6" w:rsidP="00026303">
                  <w:pPr>
                    <w:jc w:val="center"/>
                    <w:rPr>
                      <w:sz w:val="15"/>
                      <w:szCs w:val="15"/>
                    </w:rPr>
                  </w:pPr>
                </w:p>
              </w:tc>
            </w:tr>
            <w:tr w:rsidR="00882BC6" w:rsidRPr="006F75AF" w:rsidTr="00026303">
              <w:trPr>
                <w:trHeight w:val="558"/>
              </w:trPr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2BC6" w:rsidRPr="006F75AF" w:rsidRDefault="00882BC6" w:rsidP="00026303">
                  <w:pPr>
                    <w:rPr>
                      <w:b/>
                      <w:sz w:val="15"/>
                      <w:szCs w:val="15"/>
                    </w:rPr>
                  </w:pPr>
                  <w:r w:rsidRPr="006F75AF">
                    <w:rPr>
                      <w:b/>
                      <w:sz w:val="15"/>
                      <w:szCs w:val="15"/>
                    </w:rPr>
                    <w:t>Специальность / Направление подготовки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BC6" w:rsidRPr="00646407" w:rsidRDefault="00882BC6" w:rsidP="00026303">
                  <w:pPr>
                    <w:rPr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2BC6" w:rsidRPr="006F75AF" w:rsidRDefault="00882BC6" w:rsidP="00026303">
                  <w:pPr>
                    <w:rPr>
                      <w:b/>
                      <w:sz w:val="15"/>
                      <w:szCs w:val="15"/>
                    </w:rPr>
                  </w:pPr>
                  <w:r w:rsidRPr="006F75AF">
                    <w:rPr>
                      <w:b/>
                      <w:sz w:val="15"/>
                      <w:szCs w:val="15"/>
                    </w:rPr>
                    <w:t>Форма обучения</w:t>
                  </w:r>
                </w:p>
              </w:tc>
              <w:tc>
                <w:tcPr>
                  <w:tcW w:w="2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BC6" w:rsidRPr="00646407" w:rsidRDefault="00882BC6" w:rsidP="00026303">
                  <w:pPr>
                    <w:rPr>
                      <w:sz w:val="15"/>
                      <w:szCs w:val="15"/>
                      <w:lang w:val="en-US"/>
                    </w:rPr>
                  </w:pPr>
                </w:p>
              </w:tc>
            </w:tr>
          </w:tbl>
          <w:p w:rsidR="00882BC6" w:rsidRPr="006F75AF" w:rsidRDefault="00882BC6" w:rsidP="00026303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4A1E69" w:rsidRDefault="004A1E69">
      <w:pPr>
        <w:autoSpaceDE w:val="0"/>
        <w:autoSpaceDN w:val="0"/>
        <w:adjustRightInd w:val="0"/>
      </w:pPr>
    </w:p>
    <w:sectPr w:rsidR="004A1E69" w:rsidSect="00CF6398">
      <w:pgSz w:w="11906" w:h="16838"/>
      <w:pgMar w:top="357" w:right="567" w:bottom="35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s Roma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10"/>
    <w:rsid w:val="00022EC1"/>
    <w:rsid w:val="00053F1E"/>
    <w:rsid w:val="000B2AE8"/>
    <w:rsid w:val="000B2BC2"/>
    <w:rsid w:val="000C2DBD"/>
    <w:rsid w:val="000D57A0"/>
    <w:rsid w:val="000E67F7"/>
    <w:rsid w:val="001322FD"/>
    <w:rsid w:val="0013591B"/>
    <w:rsid w:val="0017652E"/>
    <w:rsid w:val="00183E8B"/>
    <w:rsid w:val="001E4A45"/>
    <w:rsid w:val="001F2F9A"/>
    <w:rsid w:val="001F72B5"/>
    <w:rsid w:val="002158DC"/>
    <w:rsid w:val="002438DE"/>
    <w:rsid w:val="002876DB"/>
    <w:rsid w:val="002A35D9"/>
    <w:rsid w:val="002B5719"/>
    <w:rsid w:val="002E1E57"/>
    <w:rsid w:val="002E30D7"/>
    <w:rsid w:val="003021C0"/>
    <w:rsid w:val="003067FF"/>
    <w:rsid w:val="00331EC9"/>
    <w:rsid w:val="00374CFD"/>
    <w:rsid w:val="003A2C36"/>
    <w:rsid w:val="003D3E79"/>
    <w:rsid w:val="0045233F"/>
    <w:rsid w:val="00487D06"/>
    <w:rsid w:val="00487F81"/>
    <w:rsid w:val="004956BC"/>
    <w:rsid w:val="00496033"/>
    <w:rsid w:val="004A1E69"/>
    <w:rsid w:val="004B2E10"/>
    <w:rsid w:val="004B7460"/>
    <w:rsid w:val="004C5C58"/>
    <w:rsid w:val="004F6C69"/>
    <w:rsid w:val="00513DA0"/>
    <w:rsid w:val="00536698"/>
    <w:rsid w:val="00565F5C"/>
    <w:rsid w:val="005A7D50"/>
    <w:rsid w:val="005B2C34"/>
    <w:rsid w:val="005D131E"/>
    <w:rsid w:val="005F63F6"/>
    <w:rsid w:val="00610CCC"/>
    <w:rsid w:val="00611B61"/>
    <w:rsid w:val="00613BB5"/>
    <w:rsid w:val="00615D40"/>
    <w:rsid w:val="00635C2F"/>
    <w:rsid w:val="00641681"/>
    <w:rsid w:val="00646407"/>
    <w:rsid w:val="00685A16"/>
    <w:rsid w:val="006A0A66"/>
    <w:rsid w:val="006B2A91"/>
    <w:rsid w:val="006C0ABE"/>
    <w:rsid w:val="006C7ABD"/>
    <w:rsid w:val="006F2C76"/>
    <w:rsid w:val="006F75AF"/>
    <w:rsid w:val="00714A5F"/>
    <w:rsid w:val="00723DC5"/>
    <w:rsid w:val="0073031D"/>
    <w:rsid w:val="007C5F1F"/>
    <w:rsid w:val="0081770E"/>
    <w:rsid w:val="00822012"/>
    <w:rsid w:val="008252BC"/>
    <w:rsid w:val="00853AD2"/>
    <w:rsid w:val="00882BC6"/>
    <w:rsid w:val="0088733E"/>
    <w:rsid w:val="00891447"/>
    <w:rsid w:val="008A1A69"/>
    <w:rsid w:val="008B7BA3"/>
    <w:rsid w:val="008E10FE"/>
    <w:rsid w:val="00905DE6"/>
    <w:rsid w:val="0091443C"/>
    <w:rsid w:val="00927CB4"/>
    <w:rsid w:val="009317C7"/>
    <w:rsid w:val="00971718"/>
    <w:rsid w:val="0097773D"/>
    <w:rsid w:val="00980A9A"/>
    <w:rsid w:val="009D776D"/>
    <w:rsid w:val="00A07E03"/>
    <w:rsid w:val="00A153D3"/>
    <w:rsid w:val="00A40369"/>
    <w:rsid w:val="00A61489"/>
    <w:rsid w:val="00A63359"/>
    <w:rsid w:val="00A64599"/>
    <w:rsid w:val="00A8052B"/>
    <w:rsid w:val="00AD1D23"/>
    <w:rsid w:val="00B10C2F"/>
    <w:rsid w:val="00BA7EB1"/>
    <w:rsid w:val="00BD7711"/>
    <w:rsid w:val="00BE1D6E"/>
    <w:rsid w:val="00BE617A"/>
    <w:rsid w:val="00BF543D"/>
    <w:rsid w:val="00C062B7"/>
    <w:rsid w:val="00C06DD7"/>
    <w:rsid w:val="00C31503"/>
    <w:rsid w:val="00C37635"/>
    <w:rsid w:val="00C6597C"/>
    <w:rsid w:val="00C77E18"/>
    <w:rsid w:val="00C8475E"/>
    <w:rsid w:val="00C94FF4"/>
    <w:rsid w:val="00CD1F41"/>
    <w:rsid w:val="00CD678C"/>
    <w:rsid w:val="00CE6F9C"/>
    <w:rsid w:val="00CF62E4"/>
    <w:rsid w:val="00CF6398"/>
    <w:rsid w:val="00D063F6"/>
    <w:rsid w:val="00D3414C"/>
    <w:rsid w:val="00D83A5B"/>
    <w:rsid w:val="00DA4170"/>
    <w:rsid w:val="00DB076C"/>
    <w:rsid w:val="00DB3B5F"/>
    <w:rsid w:val="00E145B5"/>
    <w:rsid w:val="00E162EE"/>
    <w:rsid w:val="00E17A24"/>
    <w:rsid w:val="00E204BA"/>
    <w:rsid w:val="00EA4243"/>
    <w:rsid w:val="00EA6143"/>
    <w:rsid w:val="00EA69C6"/>
    <w:rsid w:val="00EB1B56"/>
    <w:rsid w:val="00EE7F81"/>
    <w:rsid w:val="00F22BB6"/>
    <w:rsid w:val="00F505A5"/>
    <w:rsid w:val="00F51B3F"/>
    <w:rsid w:val="00F85BCE"/>
    <w:rsid w:val="00F87A97"/>
    <w:rsid w:val="00FB7CEC"/>
    <w:rsid w:val="00FC2499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E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unhideWhenUsed/>
    <w:rsid w:val="003067FF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unhideWhenUsed/>
    <w:rsid w:val="003067FF"/>
    <w:pPr>
      <w:spacing w:after="200"/>
    </w:pPr>
    <w:rPr>
      <w:rFonts w:ascii="Verdana" w:hAnsi="Verdana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locked/>
    <w:rsid w:val="003067FF"/>
    <w:rPr>
      <w:rFonts w:ascii="Verdana" w:hAnsi="Verdana" w:cs="Times New Roman"/>
      <w:lang w:val="x-none" w:eastAsia="en-US"/>
    </w:rPr>
  </w:style>
  <w:style w:type="paragraph" w:styleId="a7">
    <w:name w:val="Balloon Text"/>
    <w:basedOn w:val="a"/>
    <w:link w:val="a8"/>
    <w:uiPriority w:val="99"/>
    <w:rsid w:val="003067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3067F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23DC5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E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unhideWhenUsed/>
    <w:rsid w:val="003067FF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unhideWhenUsed/>
    <w:rsid w:val="003067FF"/>
    <w:pPr>
      <w:spacing w:after="200"/>
    </w:pPr>
    <w:rPr>
      <w:rFonts w:ascii="Verdana" w:hAnsi="Verdana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locked/>
    <w:rsid w:val="003067FF"/>
    <w:rPr>
      <w:rFonts w:ascii="Verdana" w:hAnsi="Verdana" w:cs="Times New Roman"/>
      <w:lang w:val="x-none" w:eastAsia="en-US"/>
    </w:rPr>
  </w:style>
  <w:style w:type="paragraph" w:styleId="a7">
    <w:name w:val="Balloon Text"/>
    <w:basedOn w:val="a"/>
    <w:link w:val="a8"/>
    <w:uiPriority w:val="99"/>
    <w:rsid w:val="003067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3067F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23DC5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iem-isho@mail.ru" TargetMode="External"/><Relationship Id="rId5" Type="http://schemas.openxmlformats.org/officeDocument/2006/relationships/hyperlink" Target="mailto:priem-ish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высшего профессионального образования «Санкт-Петербургский государственный университет сервиса и экономики»</vt:lpstr>
    </vt:vector>
  </TitlesOfParts>
  <Company>SPbGUSE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высшего профессионального образования «Санкт-Петербургский государственный университет сервиса и экономики»</dc:title>
  <dc:creator>User</dc:creator>
  <cp:lastModifiedBy>User</cp:lastModifiedBy>
  <cp:revision>5</cp:revision>
  <dcterms:created xsi:type="dcterms:W3CDTF">2021-05-11T11:05:00Z</dcterms:created>
  <dcterms:modified xsi:type="dcterms:W3CDTF">2021-06-08T15:02:00Z</dcterms:modified>
</cp:coreProperties>
</file>