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1726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282899" w:rsidRPr="001726A1" w:rsidRDefault="00282899" w:rsidP="00172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даю свое согласие на обработку</w:t>
      </w:r>
      <w:r w:rsidR="00D70E34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оператору – Федеральному государственному бюджетному образовательному учреждению высшего образования «Санкт-Петербургский государственный университет промышленных технологий и дизайна» (юридический адрес: 191186, Россия, Санкт-Петербург, ул. Б. Морская, д. 18) </w:t>
      </w:r>
      <w:r w:rsidR="00E2602C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дата рождения;</w:t>
      </w:r>
      <w:r w:rsidR="00DD1562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8357B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паспортные данные;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организация;</w:t>
      </w:r>
      <w:proofErr w:type="gramEnd"/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адрес электронной почты; контактный телефон.</w:t>
      </w:r>
    </w:p>
    <w:p w:rsidR="00282899" w:rsidRPr="001726A1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Я даю согласие на использование моих персональных данных исключительно</w:t>
      </w:r>
      <w:r w:rsidR="00D70E34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следующих целях: </w:t>
      </w:r>
    </w:p>
    <w:p w:rsidR="00282899" w:rsidRPr="00E2602C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74838" w:rsidRPr="00E260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школьников по </w:t>
      </w:r>
      <w:r w:rsidR="005E4736">
        <w:rPr>
          <w:rFonts w:ascii="Times New Roman" w:hAnsi="Times New Roman"/>
          <w:color w:val="000000"/>
          <w:sz w:val="24"/>
          <w:szCs w:val="24"/>
          <w:lang w:eastAsia="ru-RU"/>
        </w:rPr>
        <w:t>технологии</w:t>
      </w:r>
      <w:bookmarkStart w:id="0" w:name="_GoBack"/>
      <w:bookmarkEnd w:id="0"/>
      <w:r w:rsidR="00BB5C76" w:rsidRPr="00E260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70E34" w:rsidRPr="00E2602C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BB5C76" w:rsidRPr="00E2602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70E34" w:rsidRPr="00E260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282899" w:rsidRPr="00E2602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602C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мной на осуществление действий в отношении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B1686E" w:rsidRPr="001726A1" w:rsidRDefault="00B1686E" w:rsidP="00172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Также я разрешаю производить фото- и видеосъемку, безвозмездно использовать эти фото, виде</w:t>
      </w:r>
      <w:proofErr w:type="gramStart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информационные материалы во внутренних и внешних коммуникациях, связанных с проведением Всероссийской олимпиады школьников по </w:t>
      </w:r>
      <w:r w:rsidR="001726A1">
        <w:rPr>
          <w:rFonts w:ascii="Times New Roman" w:hAnsi="Times New Roman"/>
          <w:color w:val="000000"/>
          <w:sz w:val="24"/>
          <w:szCs w:val="24"/>
          <w:lang w:eastAsia="ru-RU"/>
        </w:rPr>
        <w:t>технологии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Фотографии и видеоматериалы могут быть скопированы, представлены и сделаны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:rsidR="00504BDB" w:rsidRPr="001726A1" w:rsidRDefault="00504BDB" w:rsidP="00172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>Федеральн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ое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ое бюджетное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высшего образования «Санкт-Петербургский государственный университет промышленных технологий и дизайна»</w:t>
      </w:r>
      <w:r w:rsidR="00E2602C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B1686E" w:rsidRDefault="00282899" w:rsidP="00172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>Федерально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бюджетно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7903BB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1726A1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высшего образования «Санкт-Петербургский государственный университет промышленных технологий и дизайна» </w:t>
      </w:r>
      <w:r w:rsidR="00E2602C" w:rsidRPr="001726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26A1">
        <w:rPr>
          <w:rFonts w:ascii="Times New Roman" w:hAnsi="Times New Roman"/>
          <w:color w:val="000000"/>
          <w:sz w:val="24"/>
          <w:szCs w:val="24"/>
          <w:lang w:eastAsia="ru-RU"/>
        </w:rPr>
        <w:t>гарантирует обработку моих персональных данных в соответствии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действующим законодательством РФ как неавтоматизированным, так и автоматизированным способами.</w:t>
      </w:r>
    </w:p>
    <w:p w:rsidR="00282899" w:rsidRPr="001726A1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Pr="001726A1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F209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706B9"/>
    <w:rsid w:val="00095648"/>
    <w:rsid w:val="000A5238"/>
    <w:rsid w:val="000B197C"/>
    <w:rsid w:val="000D68B2"/>
    <w:rsid w:val="00136570"/>
    <w:rsid w:val="00161075"/>
    <w:rsid w:val="00161437"/>
    <w:rsid w:val="00171483"/>
    <w:rsid w:val="001726A1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4BDB"/>
    <w:rsid w:val="005443F4"/>
    <w:rsid w:val="005645AC"/>
    <w:rsid w:val="005B3DC8"/>
    <w:rsid w:val="005E4736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03BB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2602C"/>
    <w:rsid w:val="00E9631D"/>
    <w:rsid w:val="00EA175F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2018-03-02T07:45:00Z</cp:lastPrinted>
  <dcterms:created xsi:type="dcterms:W3CDTF">2021-03-24T14:27:00Z</dcterms:created>
  <dcterms:modified xsi:type="dcterms:W3CDTF">2021-03-25T16:17:00Z</dcterms:modified>
</cp:coreProperties>
</file>